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7C190" w14:textId="77777777" w:rsidR="00884BAE" w:rsidRDefault="00884BAE" w:rsidP="00100EE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34696D08" w14:textId="77777777" w:rsidR="00884BAE" w:rsidRDefault="00884BAE" w:rsidP="003303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B889CD4" w14:textId="3CDF3908" w:rsidR="003D22C8" w:rsidRPr="003D22C8" w:rsidRDefault="003D22C8" w:rsidP="003D22C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20"/>
        </w:rPr>
      </w:pPr>
      <w:r w:rsidRPr="003D22C8">
        <w:rPr>
          <w:rFonts w:ascii="Arial" w:hAnsi="Arial" w:cs="Arial"/>
          <w:i/>
          <w:sz w:val="20"/>
          <w:szCs w:val="20"/>
        </w:rPr>
        <w:t xml:space="preserve">Załącznik nr </w:t>
      </w:r>
      <w:r w:rsidR="000F6F9F">
        <w:rPr>
          <w:rFonts w:ascii="Arial" w:hAnsi="Arial" w:cs="Arial"/>
          <w:i/>
          <w:sz w:val="20"/>
          <w:szCs w:val="20"/>
        </w:rPr>
        <w:t>2</w:t>
      </w:r>
      <w:r w:rsidRPr="003D22C8">
        <w:rPr>
          <w:rFonts w:ascii="Arial" w:hAnsi="Arial" w:cs="Arial"/>
          <w:i/>
          <w:sz w:val="20"/>
          <w:szCs w:val="20"/>
        </w:rPr>
        <w:t xml:space="preserve"> do umowy</w:t>
      </w:r>
    </w:p>
    <w:p w14:paraId="52F55173" w14:textId="77777777" w:rsidR="003D22C8" w:rsidRPr="003D22C8" w:rsidRDefault="003D22C8" w:rsidP="003D22C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3D22C8">
        <w:rPr>
          <w:rFonts w:ascii="Arial" w:hAnsi="Arial" w:cs="Arial"/>
          <w:b/>
          <w:sz w:val="20"/>
          <w:szCs w:val="20"/>
        </w:rPr>
        <w:t>ZADANIA WYKONAWCY</w:t>
      </w:r>
      <w:r w:rsidRPr="003D22C8">
        <w:rPr>
          <w:rFonts w:ascii="Arial" w:hAnsi="Arial" w:cs="Arial"/>
          <w:b/>
          <w:sz w:val="20"/>
          <w:szCs w:val="20"/>
        </w:rPr>
        <w:br/>
        <w:t>W ZAKRESIE BHP I BEZPIECZEŃSTWA POŻAROWEGO</w:t>
      </w:r>
    </w:p>
    <w:p w14:paraId="284279DA" w14:textId="77777777" w:rsidR="003D22C8" w:rsidRPr="003D22C8" w:rsidRDefault="003D22C8" w:rsidP="003D22C8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9496834" w14:textId="77777777" w:rsidR="003D22C8" w:rsidRPr="003D22C8" w:rsidRDefault="003D22C8" w:rsidP="003D22C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Wykonawca w trakcie realizacji umowy będzie przestrzegał  „Porozumienia” [załącznik nr 3]</w:t>
      </w:r>
      <w:r w:rsidRPr="003D22C8">
        <w:rPr>
          <w:rFonts w:ascii="Arial" w:hAnsi="Arial" w:cs="Arial"/>
          <w:sz w:val="20"/>
          <w:szCs w:val="20"/>
        </w:rPr>
        <w:br/>
        <w:t>w sprawie powołania koordynatora (Wykonawca zapewnia i wyznacza Koordynatora) sprawującego nadzór nad bezpieczeństwem i higieną pracy oraz bezpieczeństwem pożarowym na terenie wykonywanych prac objętych niniejszą umową.</w:t>
      </w:r>
    </w:p>
    <w:p w14:paraId="302F5BB9" w14:textId="77777777" w:rsidR="003D22C8" w:rsidRPr="003D22C8" w:rsidRDefault="003D22C8" w:rsidP="003D22C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Koordynator z ramienia Wykonawcy zobowiązany jest do:</w:t>
      </w:r>
    </w:p>
    <w:p w14:paraId="23DE90F7" w14:textId="77777777" w:rsidR="003D22C8" w:rsidRPr="003D22C8" w:rsidRDefault="003D22C8" w:rsidP="003D22C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bezpośredniej współpracy ze służbą BHP oraz Inspektorem ochrony p.poż z jednostki wojskowej na rzecz której Wykonawca realizuje umowę (zamawiającego</w:t>
      </w:r>
      <w:r w:rsidRPr="003D22C8">
        <w:rPr>
          <w:rFonts w:ascii="Arial" w:hAnsi="Arial" w:cs="Arial"/>
          <w:sz w:val="20"/>
          <w:szCs w:val="20"/>
          <w:vertAlign w:val="superscript"/>
        </w:rPr>
        <w:t>*</w:t>
      </w:r>
      <w:r w:rsidRPr="003D22C8">
        <w:rPr>
          <w:rFonts w:ascii="Arial" w:hAnsi="Arial" w:cs="Arial"/>
          <w:sz w:val="20"/>
          <w:szCs w:val="20"/>
        </w:rPr>
        <w:t>);</w:t>
      </w:r>
    </w:p>
    <w:p w14:paraId="2C6C1585" w14:textId="77777777" w:rsidR="003D22C8" w:rsidRPr="003D22C8" w:rsidRDefault="003D22C8" w:rsidP="003D22C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 xml:space="preserve">sprawowania nadzoru nad przestrzeganiem obowiązujących przepisów i zasad BHP oraz przepisów i instrukcji o ochronie przeciwpożarowej; </w:t>
      </w:r>
    </w:p>
    <w:p w14:paraId="49825539" w14:textId="77777777" w:rsidR="003D22C8" w:rsidRPr="003D22C8" w:rsidRDefault="003D22C8" w:rsidP="003D22C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w przypadku wykonywania prac niebezpiecznych pożarowo, w porozumieniu z zamawiającym</w:t>
      </w:r>
      <w:r w:rsidRPr="003D22C8">
        <w:rPr>
          <w:rFonts w:ascii="Arial" w:hAnsi="Arial" w:cs="Arial"/>
          <w:sz w:val="20"/>
          <w:szCs w:val="20"/>
          <w:vertAlign w:val="superscript"/>
        </w:rPr>
        <w:t>*</w:t>
      </w:r>
      <w:r w:rsidRPr="003D22C8">
        <w:rPr>
          <w:rFonts w:ascii="Arial" w:hAnsi="Arial" w:cs="Arial"/>
          <w:sz w:val="20"/>
          <w:szCs w:val="20"/>
        </w:rPr>
        <w:t xml:space="preserve">  do sporządzenia: </w:t>
      </w:r>
    </w:p>
    <w:p w14:paraId="280C579B" w14:textId="77777777" w:rsidR="003D22C8" w:rsidRPr="003D22C8" w:rsidRDefault="003D22C8" w:rsidP="003D22C8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 xml:space="preserve">„Zezwolenia na prowadzenie prac niebezpiecznych pod względem pożarowym” </w:t>
      </w:r>
      <w:r w:rsidRPr="003D22C8">
        <w:rPr>
          <w:rFonts w:ascii="Arial" w:hAnsi="Arial" w:cs="Arial"/>
          <w:sz w:val="20"/>
          <w:szCs w:val="20"/>
        </w:rPr>
        <w:br/>
        <w:t>– [wzór poniżej];</w:t>
      </w:r>
    </w:p>
    <w:p w14:paraId="7C899E5C" w14:textId="77777777" w:rsidR="003D22C8" w:rsidRPr="003D22C8" w:rsidRDefault="003D22C8" w:rsidP="003D22C8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 xml:space="preserve">„Protokołu zabezpieczenia prac niebezpiecznych pod względem pożarowym” </w:t>
      </w:r>
      <w:r w:rsidRPr="003D22C8">
        <w:rPr>
          <w:rFonts w:ascii="Arial" w:hAnsi="Arial" w:cs="Arial"/>
          <w:sz w:val="20"/>
          <w:szCs w:val="20"/>
        </w:rPr>
        <w:br/>
        <w:t>– [wzór poniżej];</w:t>
      </w:r>
    </w:p>
    <w:p w14:paraId="468D3372" w14:textId="77777777" w:rsidR="003D22C8" w:rsidRPr="003D22C8" w:rsidRDefault="003D22C8" w:rsidP="003D22C8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„Świadectwo odgazowania” (jeśli jest wymagane);</w:t>
      </w:r>
    </w:p>
    <w:p w14:paraId="31FB785A" w14:textId="77777777" w:rsidR="003D22C8" w:rsidRPr="003D22C8" w:rsidRDefault="003D22C8" w:rsidP="003D22C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niezwłocznego zgłaszania każdego zaistniałego wypadku (pożaru) na terenie wykonywania prac (zgodnie z umową) – służbie bhp (Inspektorowi ochrony p.poż.) zamawiającego*;</w:t>
      </w:r>
    </w:p>
    <w:p w14:paraId="1744E9AB" w14:textId="77777777" w:rsidR="003D22C8" w:rsidRPr="003D22C8" w:rsidRDefault="003D22C8" w:rsidP="003D22C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o sytuacjach awaryjnych, nagłych zdarzeniach oraz wystąpieniu zagrożeń dla zdrowia lub życia pracowników, należy poinformować oficera dyżurnego zamawiającego*</w:t>
      </w:r>
    </w:p>
    <w:p w14:paraId="49C4F7D9" w14:textId="77777777" w:rsidR="003D22C8" w:rsidRPr="003D22C8" w:rsidRDefault="003D22C8" w:rsidP="003D22C8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(</w:t>
      </w:r>
      <w:r w:rsidRPr="003D22C8">
        <w:rPr>
          <w:rFonts w:ascii="Arial" w:hAnsi="Arial" w:cs="Arial"/>
          <w:i/>
          <w:sz w:val="20"/>
          <w:szCs w:val="20"/>
        </w:rPr>
        <w:t>„zamawiający” w rozumieniu JW/Instytucja, na terenie, której wykonywane są prace; która jest Użytkownikiem terenu, budynku, jednostki pływającej).</w:t>
      </w:r>
    </w:p>
    <w:p w14:paraId="2465188D" w14:textId="77777777" w:rsidR="003D22C8" w:rsidRPr="003D22C8" w:rsidRDefault="003D22C8" w:rsidP="003D22C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Pracownicy Wykonawcy są zobowiązani do:</w:t>
      </w:r>
    </w:p>
    <w:p w14:paraId="556B8F18" w14:textId="77777777" w:rsidR="003D22C8" w:rsidRPr="003D22C8" w:rsidRDefault="003D22C8" w:rsidP="003D22C8">
      <w:pPr>
        <w:widowControl w:val="0"/>
        <w:numPr>
          <w:ilvl w:val="0"/>
          <w:numId w:val="6"/>
        </w:numPr>
        <w:tabs>
          <w:tab w:val="left" w:pos="600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przestrzegania obowiązujących na terenie wykonywania prac regulaminów i zarządzeń wewnętrznych;</w:t>
      </w:r>
    </w:p>
    <w:p w14:paraId="1A5D7C90" w14:textId="77777777" w:rsidR="003D22C8" w:rsidRPr="003D22C8" w:rsidRDefault="003D22C8" w:rsidP="003D22C8">
      <w:pPr>
        <w:widowControl w:val="0"/>
        <w:numPr>
          <w:ilvl w:val="0"/>
          <w:numId w:val="6"/>
        </w:numPr>
        <w:tabs>
          <w:tab w:val="left" w:pos="600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przestrzegania przepisów i zasad BHP oraz przepisów z zakresu bezpieczeństwa pożarowego;</w:t>
      </w:r>
    </w:p>
    <w:p w14:paraId="0F8068EC" w14:textId="77777777" w:rsidR="003D22C8" w:rsidRPr="003D22C8" w:rsidRDefault="003D22C8" w:rsidP="003D22C8">
      <w:pPr>
        <w:widowControl w:val="0"/>
        <w:numPr>
          <w:ilvl w:val="0"/>
          <w:numId w:val="6"/>
        </w:numPr>
        <w:tabs>
          <w:tab w:val="left" w:pos="600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rozpoczęcie prac musi być poprzedzone instruktażem z zakresu bhp i bezpieczeństwa pożarowego prowadzonym przez pracownika służby bhp firmy zewnętrznej lub przez uprawnioną osobę kierującą pracownikami.</w:t>
      </w:r>
    </w:p>
    <w:p w14:paraId="4C45D996" w14:textId="77777777" w:rsidR="003D22C8" w:rsidRPr="003D22C8" w:rsidRDefault="003D22C8" w:rsidP="003D22C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Pracownicy firmy zewnętrznej (tj. pracownicy Wykonawcy i podwykonawców):</w:t>
      </w:r>
    </w:p>
    <w:p w14:paraId="2EB91DA5" w14:textId="77777777" w:rsidR="003D22C8" w:rsidRPr="003D22C8" w:rsidRDefault="003D22C8" w:rsidP="003D22C8">
      <w:pPr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/>
        <w:ind w:hanging="496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muszą posiadać ukończone szkolenie w zakresie bezpieczeństwa i higieny pracy;</w:t>
      </w:r>
    </w:p>
    <w:p w14:paraId="0EB307BB" w14:textId="77777777" w:rsidR="003D22C8" w:rsidRPr="003D22C8" w:rsidRDefault="003D22C8" w:rsidP="003D22C8">
      <w:pPr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/>
        <w:ind w:left="600" w:hanging="316"/>
        <w:contextualSpacing/>
        <w:jc w:val="both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używać do wykonywania prac wyłącznie sprawnego technicznie sprzętu (zgodnego z wymogami UE) i zabezpieczonego przed możliwością wywołania pożaru;</w:t>
      </w:r>
    </w:p>
    <w:p w14:paraId="053C3AAC" w14:textId="77777777" w:rsidR="003D22C8" w:rsidRPr="003D22C8" w:rsidRDefault="003D22C8" w:rsidP="003D22C8">
      <w:pPr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/>
        <w:ind w:left="600" w:hanging="316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posiadać w miejscu wykonywania prac sprawny i zalegalizowany  sprzęt umożliwiający natychmiastową likwidację zagrożeń</w:t>
      </w:r>
      <w:r w:rsidRPr="003D22C8">
        <w:rPr>
          <w:rFonts w:ascii="Arial" w:hAnsi="Arial" w:cs="Arial"/>
          <w:color w:val="FF0000"/>
          <w:sz w:val="20"/>
          <w:szCs w:val="20"/>
        </w:rPr>
        <w:t xml:space="preserve">. </w:t>
      </w:r>
    </w:p>
    <w:p w14:paraId="72A392A0" w14:textId="77777777" w:rsidR="003D22C8" w:rsidRPr="003D22C8" w:rsidRDefault="003D22C8" w:rsidP="003D22C8">
      <w:pPr>
        <w:jc w:val="right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br w:type="page"/>
      </w:r>
      <w:bookmarkStart w:id="0" w:name="_Toc398062992"/>
      <w:bookmarkStart w:id="1" w:name="_Toc398027182"/>
      <w:bookmarkStart w:id="2" w:name="_Toc398026374"/>
      <w:bookmarkStart w:id="3" w:name="_Toc397357091"/>
    </w:p>
    <w:p w14:paraId="083D0288" w14:textId="77777777" w:rsidR="003D22C8" w:rsidRPr="003D22C8" w:rsidRDefault="003D22C8" w:rsidP="003D22C8">
      <w:pPr>
        <w:rPr>
          <w:rFonts w:ascii="Arial" w:hAnsi="Arial" w:cs="Arial"/>
          <w:sz w:val="20"/>
          <w:szCs w:val="20"/>
        </w:rPr>
      </w:pPr>
    </w:p>
    <w:p w14:paraId="2796DF5E" w14:textId="77777777" w:rsidR="003D22C8" w:rsidRPr="003D22C8" w:rsidRDefault="003D22C8" w:rsidP="003D22C8">
      <w:pPr>
        <w:ind w:left="709"/>
        <w:jc w:val="center"/>
        <w:rPr>
          <w:rFonts w:ascii="Arial" w:hAnsi="Arial" w:cs="Arial"/>
          <w:b/>
          <w:sz w:val="20"/>
          <w:szCs w:val="20"/>
        </w:rPr>
      </w:pPr>
      <w:r w:rsidRPr="003D22C8">
        <w:rPr>
          <w:rFonts w:ascii="Arial" w:hAnsi="Arial" w:cs="Arial"/>
          <w:b/>
          <w:sz w:val="20"/>
          <w:szCs w:val="20"/>
        </w:rPr>
        <w:t xml:space="preserve">ZEZWOLENIE Nr ……/…… </w:t>
      </w:r>
    </w:p>
    <w:p w14:paraId="6203E952" w14:textId="77777777" w:rsidR="003D22C8" w:rsidRPr="003D22C8" w:rsidRDefault="003D22C8" w:rsidP="003D22C8">
      <w:pPr>
        <w:ind w:left="709"/>
        <w:jc w:val="center"/>
        <w:rPr>
          <w:rFonts w:ascii="Arial" w:hAnsi="Arial" w:cs="Arial"/>
          <w:b/>
          <w:sz w:val="20"/>
          <w:szCs w:val="20"/>
        </w:rPr>
      </w:pPr>
      <w:r w:rsidRPr="003D22C8">
        <w:rPr>
          <w:rFonts w:ascii="Arial" w:hAnsi="Arial" w:cs="Arial"/>
          <w:b/>
          <w:sz w:val="20"/>
          <w:szCs w:val="20"/>
        </w:rPr>
        <w:t>NA PRZEPROWADZENIE PRAC NIEBEZPIECZNYCH POD WZGLĘDEM POŻAROWYM</w:t>
      </w:r>
    </w:p>
    <w:p w14:paraId="4B1AD644" w14:textId="77777777" w:rsidR="003D22C8" w:rsidRPr="003D22C8" w:rsidRDefault="003D22C8" w:rsidP="003D22C8">
      <w:pPr>
        <w:ind w:left="709"/>
        <w:jc w:val="center"/>
        <w:rPr>
          <w:rFonts w:ascii="Arial" w:hAnsi="Arial" w:cs="Arial"/>
          <w:sz w:val="20"/>
          <w:szCs w:val="20"/>
        </w:rPr>
      </w:pPr>
    </w:p>
    <w:p w14:paraId="5F9AC29F" w14:textId="77777777" w:rsidR="003D22C8" w:rsidRPr="003D22C8" w:rsidRDefault="003D22C8" w:rsidP="003D22C8">
      <w:pPr>
        <w:numPr>
          <w:ilvl w:val="0"/>
          <w:numId w:val="22"/>
        </w:numPr>
        <w:tabs>
          <w:tab w:val="num" w:pos="426"/>
        </w:tabs>
        <w:spacing w:after="0" w:line="360" w:lineRule="auto"/>
        <w:ind w:hanging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Miejsce pracy .................................................................................................</w:t>
      </w:r>
    </w:p>
    <w:p w14:paraId="4F293862" w14:textId="77777777" w:rsidR="003D22C8" w:rsidRPr="003D22C8" w:rsidRDefault="003D22C8" w:rsidP="003D22C8">
      <w:pPr>
        <w:numPr>
          <w:ilvl w:val="0"/>
          <w:numId w:val="22"/>
        </w:numPr>
        <w:tabs>
          <w:tab w:val="num" w:pos="426"/>
        </w:tabs>
        <w:spacing w:after="0" w:line="360" w:lineRule="auto"/>
        <w:ind w:hanging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Rodzaj pracy ..................................................................................................</w:t>
      </w:r>
    </w:p>
    <w:p w14:paraId="7B64F3A5" w14:textId="77777777" w:rsidR="003D22C8" w:rsidRPr="003D22C8" w:rsidRDefault="003D22C8" w:rsidP="003D22C8">
      <w:pPr>
        <w:numPr>
          <w:ilvl w:val="0"/>
          <w:numId w:val="22"/>
        </w:numPr>
        <w:tabs>
          <w:tab w:val="num" w:pos="426"/>
        </w:tabs>
        <w:spacing w:after="0" w:line="360" w:lineRule="auto"/>
        <w:ind w:hanging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Czas pracy, dnia .............................od godz. ................do godz. ..................</w:t>
      </w:r>
    </w:p>
    <w:p w14:paraId="6AE3FE4B" w14:textId="77777777" w:rsidR="003D22C8" w:rsidRPr="003D22C8" w:rsidRDefault="003D22C8" w:rsidP="003D22C8">
      <w:pPr>
        <w:numPr>
          <w:ilvl w:val="0"/>
          <w:numId w:val="22"/>
        </w:numPr>
        <w:tabs>
          <w:tab w:val="num" w:pos="426"/>
        </w:tabs>
        <w:spacing w:after="0" w:line="360" w:lineRule="auto"/>
        <w:ind w:hanging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Realizacja sposobów zabezpieczenia budynku, pomieszczenia, stanowiska, strefy itd., określonych w protokole zabezpieczenia prac niebezpiecznych pożarowo Nr ............. z dnia ...................</w:t>
      </w:r>
    </w:p>
    <w:p w14:paraId="479F7F1A" w14:textId="77777777" w:rsidR="003D22C8" w:rsidRPr="003D22C8" w:rsidRDefault="003D22C8" w:rsidP="003D22C8">
      <w:pPr>
        <w:numPr>
          <w:ilvl w:val="0"/>
          <w:numId w:val="22"/>
        </w:numPr>
        <w:tabs>
          <w:tab w:val="num" w:pos="426"/>
        </w:tabs>
        <w:spacing w:after="0" w:line="360" w:lineRule="auto"/>
        <w:ind w:hanging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Dodatkowe środki zabezpieczające……….……………………………………..</w:t>
      </w:r>
    </w:p>
    <w:p w14:paraId="4CDBEC06" w14:textId="77777777" w:rsidR="003D22C8" w:rsidRPr="003D22C8" w:rsidRDefault="003D22C8" w:rsidP="003D22C8">
      <w:pPr>
        <w:spacing w:line="360" w:lineRule="auto"/>
        <w:ind w:left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……………………………………………..………………………………………..</w:t>
      </w:r>
    </w:p>
    <w:p w14:paraId="2BFA8B61" w14:textId="77777777" w:rsidR="003D22C8" w:rsidRPr="003D22C8" w:rsidRDefault="003D22C8" w:rsidP="003D22C8">
      <w:pPr>
        <w:numPr>
          <w:ilvl w:val="0"/>
          <w:numId w:val="22"/>
        </w:numPr>
        <w:tabs>
          <w:tab w:val="num" w:pos="426"/>
        </w:tabs>
        <w:spacing w:after="0" w:line="360" w:lineRule="auto"/>
        <w:ind w:hanging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Zezwalam na rozpoczęcie prac od dnia ........... do dnia ..........w godz. .........</w:t>
      </w:r>
    </w:p>
    <w:p w14:paraId="45C1E2FA" w14:textId="77777777" w:rsidR="003D22C8" w:rsidRPr="003D22C8" w:rsidRDefault="003D22C8" w:rsidP="003D22C8">
      <w:pPr>
        <w:spacing w:line="360" w:lineRule="auto"/>
        <w:ind w:left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................................................... tel. ........................ podpis..........................</w:t>
      </w:r>
    </w:p>
    <w:p w14:paraId="3A2D6963" w14:textId="77777777" w:rsidR="003D22C8" w:rsidRPr="003D22C8" w:rsidRDefault="003D22C8" w:rsidP="003D22C8">
      <w:pPr>
        <w:numPr>
          <w:ilvl w:val="0"/>
          <w:numId w:val="22"/>
        </w:numPr>
        <w:tabs>
          <w:tab w:val="num" w:pos="426"/>
        </w:tabs>
        <w:spacing w:after="0" w:line="360" w:lineRule="auto"/>
        <w:ind w:hanging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Wydający zezwolenie jest uprawniony do wstrzymania prac niebezpiecznych pożarowo w przypadku stwierdzenia naruszenia zasad bezpieczeństwa pożarowego.</w:t>
      </w:r>
    </w:p>
    <w:p w14:paraId="7B30C943" w14:textId="77777777" w:rsidR="003D22C8" w:rsidRPr="003D22C8" w:rsidRDefault="003D22C8" w:rsidP="003D22C8">
      <w:pPr>
        <w:numPr>
          <w:ilvl w:val="0"/>
          <w:numId w:val="22"/>
        </w:numPr>
        <w:tabs>
          <w:tab w:val="num" w:pos="426"/>
        </w:tabs>
        <w:spacing w:after="0" w:line="360" w:lineRule="auto"/>
        <w:ind w:hanging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 xml:space="preserve">Zobowiązuję się do przestrzegania postanowień zawartych w protokole Nr ......./......... oraz wymagań określonych w zezwoleniu ………………….…… </w:t>
      </w:r>
      <w:r w:rsidRPr="003D22C8">
        <w:rPr>
          <w:rFonts w:ascii="Arial" w:hAnsi="Arial" w:cs="Arial"/>
          <w:sz w:val="20"/>
          <w:szCs w:val="20"/>
        </w:rPr>
        <w:br/>
        <w:t>tel. ………………………… podpis ……………...………………………………</w:t>
      </w:r>
    </w:p>
    <w:p w14:paraId="19A6086D" w14:textId="77777777" w:rsidR="003D22C8" w:rsidRPr="003D22C8" w:rsidRDefault="003D22C8" w:rsidP="003D22C8">
      <w:pPr>
        <w:numPr>
          <w:ilvl w:val="0"/>
          <w:numId w:val="22"/>
        </w:numPr>
        <w:tabs>
          <w:tab w:val="num" w:pos="426"/>
        </w:tabs>
        <w:spacing w:after="0" w:line="360" w:lineRule="auto"/>
        <w:ind w:hanging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Wstrzymuję wykonywanie prac niebezpiecznych pożarowo od dnia .........................godz. ............ w obiekcie, pomieszczeniu itp. .....................</w:t>
      </w:r>
    </w:p>
    <w:p w14:paraId="119E0575" w14:textId="77777777" w:rsidR="003D22C8" w:rsidRPr="003D22C8" w:rsidRDefault="003D22C8" w:rsidP="003D22C8">
      <w:pPr>
        <w:spacing w:line="360" w:lineRule="auto"/>
        <w:ind w:left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…………………………………………………………………………..………….</w:t>
      </w:r>
    </w:p>
    <w:p w14:paraId="76441465" w14:textId="77777777" w:rsidR="003D22C8" w:rsidRPr="003D22C8" w:rsidRDefault="003D22C8" w:rsidP="003D22C8">
      <w:pPr>
        <w:ind w:left="540"/>
        <w:rPr>
          <w:rFonts w:ascii="Arial" w:hAnsi="Arial" w:cs="Arial"/>
          <w:sz w:val="20"/>
          <w:szCs w:val="20"/>
        </w:rPr>
      </w:pPr>
    </w:p>
    <w:p w14:paraId="2CCF5E0E" w14:textId="77777777" w:rsidR="003D22C8" w:rsidRPr="003D22C8" w:rsidRDefault="003D22C8" w:rsidP="003D22C8">
      <w:pPr>
        <w:ind w:left="540"/>
        <w:rPr>
          <w:rFonts w:ascii="Arial" w:hAnsi="Arial" w:cs="Arial"/>
          <w:sz w:val="20"/>
          <w:szCs w:val="20"/>
        </w:rPr>
      </w:pPr>
    </w:p>
    <w:p w14:paraId="2A580033" w14:textId="77777777" w:rsidR="003D22C8" w:rsidRPr="003D22C8" w:rsidRDefault="003D22C8" w:rsidP="003D22C8">
      <w:pPr>
        <w:ind w:left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wstrzymujący prace</w:t>
      </w:r>
      <w:r w:rsidRPr="003D22C8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3D22C8">
        <w:rPr>
          <w:rFonts w:ascii="Arial" w:hAnsi="Arial" w:cs="Arial"/>
          <w:sz w:val="20"/>
          <w:szCs w:val="20"/>
          <w:lang w:eastAsia="pl-PL"/>
        </w:rPr>
        <w:tab/>
      </w:r>
      <w:r w:rsidRPr="003D22C8">
        <w:rPr>
          <w:rFonts w:ascii="Arial" w:hAnsi="Arial" w:cs="Arial"/>
          <w:sz w:val="20"/>
          <w:szCs w:val="20"/>
          <w:lang w:eastAsia="pl-PL"/>
        </w:rPr>
        <w:tab/>
      </w:r>
      <w:r w:rsidRPr="003D22C8">
        <w:rPr>
          <w:rFonts w:ascii="Arial" w:hAnsi="Arial" w:cs="Arial"/>
          <w:sz w:val="20"/>
          <w:szCs w:val="20"/>
          <w:lang w:eastAsia="pl-PL"/>
        </w:rPr>
        <w:tab/>
      </w:r>
      <w:r w:rsidRPr="003D22C8">
        <w:rPr>
          <w:rFonts w:ascii="Arial" w:hAnsi="Arial" w:cs="Arial"/>
          <w:sz w:val="20"/>
          <w:szCs w:val="20"/>
          <w:lang w:eastAsia="pl-PL"/>
        </w:rPr>
        <w:tab/>
      </w:r>
      <w:r w:rsidRPr="003D22C8">
        <w:rPr>
          <w:rFonts w:ascii="Arial" w:hAnsi="Arial" w:cs="Arial"/>
          <w:sz w:val="20"/>
          <w:szCs w:val="20"/>
          <w:lang w:eastAsia="pl-PL"/>
        </w:rPr>
        <w:tab/>
      </w:r>
      <w:r w:rsidRPr="003D22C8">
        <w:rPr>
          <w:rFonts w:ascii="Arial" w:hAnsi="Arial" w:cs="Arial"/>
          <w:sz w:val="20"/>
          <w:szCs w:val="20"/>
        </w:rPr>
        <w:t>wykonujący prace</w:t>
      </w:r>
    </w:p>
    <w:p w14:paraId="0D0C7873" w14:textId="77777777" w:rsidR="003D22C8" w:rsidRPr="003D22C8" w:rsidRDefault="003D22C8" w:rsidP="003D22C8">
      <w:pPr>
        <w:ind w:left="540"/>
        <w:rPr>
          <w:rFonts w:ascii="Arial" w:hAnsi="Arial" w:cs="Arial"/>
          <w:sz w:val="20"/>
          <w:szCs w:val="20"/>
        </w:rPr>
      </w:pPr>
    </w:p>
    <w:p w14:paraId="3275980A" w14:textId="77777777" w:rsidR="003D22C8" w:rsidRPr="003D22C8" w:rsidRDefault="003D22C8" w:rsidP="003D22C8">
      <w:pPr>
        <w:ind w:left="540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 xml:space="preserve">……………………… </w:t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</w:p>
    <w:p w14:paraId="64567D50" w14:textId="77777777" w:rsidR="003D22C8" w:rsidRPr="003D22C8" w:rsidRDefault="003D22C8" w:rsidP="003D22C8">
      <w:pPr>
        <w:ind w:left="540"/>
        <w:jc w:val="right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 xml:space="preserve">                    </w:t>
      </w:r>
      <w:r w:rsidRPr="003D22C8">
        <w:rPr>
          <w:rFonts w:ascii="Arial" w:hAnsi="Arial" w:cs="Arial"/>
          <w:sz w:val="20"/>
          <w:szCs w:val="20"/>
        </w:rPr>
        <w:tab/>
        <w:t>…………………….</w:t>
      </w:r>
    </w:p>
    <w:p w14:paraId="6512636A" w14:textId="77777777" w:rsidR="003D22C8" w:rsidRPr="003D22C8" w:rsidRDefault="003D22C8" w:rsidP="003D22C8">
      <w:pPr>
        <w:ind w:left="1248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podpis</w:t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</w:r>
      <w:r w:rsidRPr="003D22C8">
        <w:rPr>
          <w:rFonts w:ascii="Arial" w:hAnsi="Arial" w:cs="Arial"/>
          <w:sz w:val="20"/>
          <w:szCs w:val="20"/>
        </w:rPr>
        <w:tab/>
        <w:t xml:space="preserve"> podpis</w:t>
      </w:r>
    </w:p>
    <w:p w14:paraId="0D7CD54B" w14:textId="77777777" w:rsidR="003D22C8" w:rsidRPr="003D22C8" w:rsidRDefault="003D22C8" w:rsidP="003D22C8">
      <w:pPr>
        <w:ind w:left="1248"/>
        <w:rPr>
          <w:rFonts w:ascii="Arial" w:hAnsi="Arial" w:cs="Arial"/>
          <w:sz w:val="20"/>
          <w:szCs w:val="20"/>
        </w:rPr>
      </w:pPr>
    </w:p>
    <w:p w14:paraId="090F546C" w14:textId="77777777" w:rsidR="003D22C8" w:rsidRPr="003D22C8" w:rsidRDefault="003D22C8" w:rsidP="003D22C8">
      <w:pPr>
        <w:rPr>
          <w:rFonts w:ascii="Arial" w:hAnsi="Arial" w:cs="Arial"/>
          <w:sz w:val="20"/>
          <w:szCs w:val="20"/>
        </w:rPr>
      </w:pPr>
    </w:p>
    <w:p w14:paraId="2C26733A" w14:textId="77777777" w:rsidR="003D22C8" w:rsidRDefault="003D22C8" w:rsidP="003D22C8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5A1F3031" w14:textId="77777777" w:rsidR="003D22C8" w:rsidRDefault="003D22C8" w:rsidP="003D22C8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7988A383" w14:textId="77777777" w:rsidR="003D22C8" w:rsidRDefault="003D22C8" w:rsidP="003D22C8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09F5BF05" w14:textId="77777777" w:rsidR="003D22C8" w:rsidRDefault="003D22C8" w:rsidP="003D22C8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33ADE1FB" w14:textId="77777777" w:rsidR="003D22C8" w:rsidRDefault="003D22C8" w:rsidP="003D22C8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30C338BF" w14:textId="77777777" w:rsidR="003D22C8" w:rsidRDefault="003D22C8" w:rsidP="003D22C8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4C64B3B4" w14:textId="77777777" w:rsidR="003D22C8" w:rsidRPr="003D22C8" w:rsidRDefault="003D22C8" w:rsidP="003D22C8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4E4EE2B2" w14:textId="77777777" w:rsidR="003D22C8" w:rsidRPr="003D22C8" w:rsidRDefault="003D22C8" w:rsidP="003D22C8">
      <w:pPr>
        <w:spacing w:line="360" w:lineRule="auto"/>
        <w:ind w:left="720"/>
        <w:jc w:val="center"/>
        <w:rPr>
          <w:rFonts w:ascii="Arial" w:hAnsi="Arial" w:cs="Arial"/>
          <w:b/>
          <w:sz w:val="20"/>
          <w:szCs w:val="20"/>
        </w:rPr>
      </w:pPr>
      <w:r w:rsidRPr="003D22C8">
        <w:rPr>
          <w:rFonts w:ascii="Arial" w:hAnsi="Arial" w:cs="Arial"/>
          <w:b/>
          <w:sz w:val="20"/>
          <w:szCs w:val="20"/>
        </w:rPr>
        <w:t>PROTOKÓŁ Nr………/……</w:t>
      </w:r>
    </w:p>
    <w:p w14:paraId="435BAC7E" w14:textId="77777777" w:rsidR="003D22C8" w:rsidRPr="003D22C8" w:rsidRDefault="003D22C8" w:rsidP="003D22C8">
      <w:pPr>
        <w:spacing w:line="360" w:lineRule="auto"/>
        <w:ind w:left="720" w:right="-286"/>
        <w:jc w:val="center"/>
        <w:rPr>
          <w:rFonts w:ascii="Arial" w:hAnsi="Arial" w:cs="Arial"/>
          <w:b/>
          <w:sz w:val="20"/>
          <w:szCs w:val="20"/>
        </w:rPr>
      </w:pPr>
      <w:r w:rsidRPr="003D22C8">
        <w:rPr>
          <w:rFonts w:ascii="Arial" w:hAnsi="Arial" w:cs="Arial"/>
          <w:b/>
          <w:sz w:val="20"/>
          <w:szCs w:val="20"/>
        </w:rPr>
        <w:t>ZABEZPIECZENIA PRAC NIEBEZPIECZNYCH POD WZGLĘDEM POŻAROWYM</w:t>
      </w:r>
    </w:p>
    <w:p w14:paraId="2EF531D8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Wykonawca prac pożarowo niebezpiecznych /nr uprawnień ……………………………...…………………………………………………………………………………………………………………………………………..….</w:t>
      </w:r>
    </w:p>
    <w:p w14:paraId="0F85FDAB" w14:textId="77777777" w:rsidR="003D22C8" w:rsidRPr="003D22C8" w:rsidRDefault="003D22C8" w:rsidP="003D22C8">
      <w:pPr>
        <w:numPr>
          <w:ilvl w:val="0"/>
          <w:numId w:val="23"/>
        </w:numPr>
        <w:spacing w:after="0" w:line="360" w:lineRule="auto"/>
        <w:ind w:left="425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Strefa zagrożenia wybuchem oraz właściwości pożarowe materiałów palnych występujących w budynku lub pomieszczeniu ………………………………………………………………………………………</w:t>
      </w:r>
    </w:p>
    <w:p w14:paraId="22614690" w14:textId="77777777" w:rsidR="003D22C8" w:rsidRPr="003D22C8" w:rsidRDefault="003D22C8" w:rsidP="003D22C8">
      <w:pPr>
        <w:spacing w:line="360" w:lineRule="auto"/>
        <w:ind w:left="425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08DCDA0F" w14:textId="77777777" w:rsidR="003D22C8" w:rsidRPr="003D22C8" w:rsidRDefault="003D22C8" w:rsidP="003D22C8">
      <w:pPr>
        <w:numPr>
          <w:ilvl w:val="0"/>
          <w:numId w:val="23"/>
        </w:numPr>
        <w:spacing w:after="0" w:line="360" w:lineRule="auto"/>
        <w:ind w:left="425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Rodzaj elementów budowlanych występujących w danym budynku, pomieszczeniu lub rejonie przewidywanych prac niebezpiecznych pod względem pożarowym ……………………………………………………………</w:t>
      </w:r>
    </w:p>
    <w:p w14:paraId="1BA61977" w14:textId="77777777" w:rsidR="003D22C8" w:rsidRPr="003D22C8" w:rsidRDefault="003D22C8" w:rsidP="003D22C8">
      <w:pPr>
        <w:spacing w:line="360" w:lineRule="auto"/>
        <w:ind w:left="425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……………………………………………………………………………………….</w:t>
      </w:r>
    </w:p>
    <w:p w14:paraId="4E2B9D8E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Sposób zabezpieczenia przeciwpożarowego budynku, pomieszczenia, stanowiska, strefy, urządzenia itp. w czasie wykonywania prac pożarowo niebezpiecznych………………………………………………………………………………………………………………………………………………………….….</w:t>
      </w:r>
    </w:p>
    <w:p w14:paraId="7A483AAE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Sposób zabezpieczenia przeciwpożarowego pomieszczeń sąsiednich ……………………………………………………………………………………………………………………………………………………………………………….</w:t>
      </w:r>
    </w:p>
    <w:p w14:paraId="40002D35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Ilość i rodzaj sprzętu pożarniczego do zabezpieczenia prac …………………………….………………………………………………………………………………………………………………………………………………….</w:t>
      </w:r>
    </w:p>
    <w:p w14:paraId="61D317CE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Środki alarmowania straży pożarnej oraz osób przebywających w budynku ……………………………………………………………………………………………………………………………………………………………………………….</w:t>
      </w:r>
    </w:p>
    <w:p w14:paraId="7A451399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right="-28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Osoby odpowiedzialne za realizację przedsięwzięć określonych w pkt 4. i 5.:</w:t>
      </w:r>
    </w:p>
    <w:p w14:paraId="470DC5A6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……………………</w:t>
      </w:r>
      <w:r w:rsidRPr="003D22C8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3D22C8">
        <w:rPr>
          <w:rFonts w:ascii="Arial" w:hAnsi="Arial" w:cs="Arial"/>
          <w:sz w:val="20"/>
          <w:szCs w:val="20"/>
        </w:rPr>
        <w:t>tel. …………………………</w:t>
      </w:r>
      <w:r w:rsidRPr="003D22C8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3D22C8">
        <w:rPr>
          <w:rFonts w:ascii="Arial" w:hAnsi="Arial" w:cs="Arial"/>
          <w:sz w:val="20"/>
          <w:szCs w:val="20"/>
        </w:rPr>
        <w:t>podpis ……………...…………</w:t>
      </w:r>
    </w:p>
    <w:p w14:paraId="76644EE3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…………………… tel. ………………………… podpis ……………...…………</w:t>
      </w:r>
    </w:p>
    <w:p w14:paraId="013355A7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Osoba odpowiedzialna za nadzór nad stanem bezpieczeństwa pożarowego w toku wykonywania prac niebezpiecznych pożarowo</w:t>
      </w:r>
    </w:p>
    <w:p w14:paraId="29698C76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…………………… tel. ………………………… podpis ……………...…………</w:t>
      </w:r>
    </w:p>
    <w:p w14:paraId="513E4576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 xml:space="preserve">…………………… tel. ………………………… podpis ……………...…………  </w:t>
      </w:r>
    </w:p>
    <w:p w14:paraId="5CFBA6DB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Osoby odpowiedzialne za zabezpieczenie pomieszczeń sąsiednich:</w:t>
      </w:r>
    </w:p>
    <w:p w14:paraId="3D3CFFC4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lastRenderedPageBreak/>
        <w:t>…………………… tel. ………………………… podpis ……………...…………</w:t>
      </w:r>
    </w:p>
    <w:p w14:paraId="682CE4BB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Osoby odpowiedzialne za wyłączenie instalacji spod napięcia, odcięcie gazu, dokonanie analizy stężeń par cieczy, gazów i pyłów:</w:t>
      </w:r>
    </w:p>
    <w:p w14:paraId="1D4FD4AB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…………………… tel. ………………………… podpis ……………...…………</w:t>
      </w:r>
    </w:p>
    <w:p w14:paraId="1A9E6BD5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…………………… tel. ………………………… podpis ……………...…………</w:t>
      </w:r>
    </w:p>
    <w:p w14:paraId="4A9B7756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Osoba odpowiedzialna za udzielenie instruktażu w zakresie środków bezpieczeństwa:</w:t>
      </w:r>
    </w:p>
    <w:p w14:paraId="493DF77B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…………………… tel. ………………………… podpis ……………...…………</w:t>
      </w:r>
    </w:p>
    <w:p w14:paraId="694C1055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Osoby odpowiedzialne za przeprowadzenie kontroli rejonu prac po ich zakończeniu:</w:t>
      </w:r>
    </w:p>
    <w:p w14:paraId="261B873D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po 15 min. …………….… tel. ………………… podpis ……………...…………</w:t>
      </w:r>
    </w:p>
    <w:p w14:paraId="091FFA64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po 1 godz. …………….… tel. ………………… podpis ……………...…………</w:t>
      </w:r>
    </w:p>
    <w:p w14:paraId="2AD58FE4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po 2 godz. ………….…… tel. ………………… podpis ……………...…………</w:t>
      </w:r>
    </w:p>
    <w:p w14:paraId="5DFDF531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po 4 godz. ……….……… tel. ………………… podpis ……………...…………</w:t>
      </w:r>
    </w:p>
    <w:p w14:paraId="72B4510F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po 8 godz. ………….…… tel. ………………… podpis ……………...…………</w:t>
      </w:r>
    </w:p>
    <w:p w14:paraId="0A969ABF" w14:textId="77777777" w:rsidR="003D22C8" w:rsidRPr="003D22C8" w:rsidRDefault="003D22C8" w:rsidP="003D22C8">
      <w:pPr>
        <w:numPr>
          <w:ilvl w:val="0"/>
          <w:numId w:val="23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Prace pożarowo niebezpieczne przeprowadzane będą w dniach ................................... od godz. ........................ do godz. ...........................</w:t>
      </w:r>
    </w:p>
    <w:p w14:paraId="4EBB5340" w14:textId="77777777" w:rsidR="003D22C8" w:rsidRPr="003D22C8" w:rsidRDefault="003D22C8" w:rsidP="003D22C8">
      <w:pPr>
        <w:spacing w:line="360" w:lineRule="auto"/>
        <w:ind w:left="426"/>
        <w:rPr>
          <w:rFonts w:ascii="Arial" w:hAnsi="Arial" w:cs="Arial"/>
          <w:sz w:val="20"/>
          <w:szCs w:val="20"/>
        </w:rPr>
      </w:pPr>
    </w:p>
    <w:p w14:paraId="03758B21" w14:textId="77777777" w:rsidR="003D22C8" w:rsidRPr="003D22C8" w:rsidRDefault="003D22C8" w:rsidP="003D22C8">
      <w:pPr>
        <w:spacing w:line="360" w:lineRule="auto"/>
        <w:ind w:left="426" w:hanging="426"/>
        <w:jc w:val="right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Podpisy członków komisji:</w:t>
      </w:r>
    </w:p>
    <w:p w14:paraId="4F673266" w14:textId="77777777" w:rsidR="003D22C8" w:rsidRPr="003D22C8" w:rsidRDefault="003D22C8" w:rsidP="003D22C8">
      <w:pPr>
        <w:spacing w:line="360" w:lineRule="auto"/>
        <w:ind w:left="426"/>
        <w:jc w:val="right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Nazwisko imię………………………..podpis……………………………..</w:t>
      </w:r>
    </w:p>
    <w:p w14:paraId="450562D9" w14:textId="77777777" w:rsidR="003D22C8" w:rsidRPr="003D22C8" w:rsidRDefault="003D22C8" w:rsidP="003D22C8">
      <w:pPr>
        <w:spacing w:line="360" w:lineRule="auto"/>
        <w:ind w:left="708"/>
        <w:jc w:val="right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Nazwisko imię………………………..podpis……………………………..</w:t>
      </w:r>
    </w:p>
    <w:p w14:paraId="7AADF8F8" w14:textId="77777777" w:rsidR="003D22C8" w:rsidRPr="003D22C8" w:rsidRDefault="003D22C8" w:rsidP="003D22C8">
      <w:pPr>
        <w:spacing w:line="360" w:lineRule="auto"/>
        <w:ind w:left="708"/>
        <w:jc w:val="right"/>
        <w:rPr>
          <w:rFonts w:ascii="Arial" w:hAnsi="Arial" w:cs="Arial"/>
          <w:sz w:val="20"/>
          <w:szCs w:val="20"/>
        </w:rPr>
      </w:pPr>
      <w:r w:rsidRPr="003D22C8">
        <w:rPr>
          <w:rFonts w:ascii="Arial" w:hAnsi="Arial" w:cs="Arial"/>
          <w:sz w:val="20"/>
          <w:szCs w:val="20"/>
        </w:rPr>
        <w:t>Nazwisko imię………………………..podpis……………………………..</w:t>
      </w:r>
    </w:p>
    <w:p w14:paraId="7F352FA3" w14:textId="77777777" w:rsidR="003D22C8" w:rsidRPr="003D22C8" w:rsidRDefault="003D22C8" w:rsidP="003D22C8">
      <w:pPr>
        <w:spacing w:line="360" w:lineRule="auto"/>
        <w:ind w:left="708"/>
        <w:jc w:val="right"/>
        <w:rPr>
          <w:rFonts w:ascii="Arial" w:hAnsi="Arial" w:cs="Arial"/>
          <w:sz w:val="20"/>
          <w:szCs w:val="20"/>
        </w:rPr>
      </w:pPr>
    </w:p>
    <w:p w14:paraId="36716FA2" w14:textId="77777777" w:rsidR="003D22C8" w:rsidRPr="003D22C8" w:rsidRDefault="003D22C8" w:rsidP="003D22C8">
      <w:pPr>
        <w:spacing w:line="360" w:lineRule="auto"/>
        <w:ind w:left="708"/>
        <w:jc w:val="right"/>
        <w:rPr>
          <w:rFonts w:ascii="Arial" w:hAnsi="Arial" w:cs="Arial"/>
          <w:sz w:val="20"/>
          <w:szCs w:val="20"/>
        </w:rPr>
      </w:pPr>
    </w:p>
    <w:p w14:paraId="38D47796" w14:textId="77777777" w:rsidR="003D22C8" w:rsidRPr="003D22C8" w:rsidRDefault="003D22C8" w:rsidP="003D22C8">
      <w:pPr>
        <w:spacing w:line="360" w:lineRule="auto"/>
        <w:ind w:left="708"/>
        <w:jc w:val="right"/>
        <w:rPr>
          <w:rFonts w:ascii="Arial" w:hAnsi="Arial" w:cs="Arial"/>
          <w:sz w:val="20"/>
          <w:szCs w:val="20"/>
        </w:rPr>
      </w:pPr>
    </w:p>
    <w:p w14:paraId="49FC983F" w14:textId="77777777" w:rsidR="003D22C8" w:rsidRPr="003D22C8" w:rsidRDefault="003D22C8" w:rsidP="003D22C8">
      <w:pPr>
        <w:spacing w:after="160" w:line="360" w:lineRule="auto"/>
        <w:rPr>
          <w:rFonts w:ascii="Arial" w:hAnsi="Arial" w:cs="Arial"/>
          <w:sz w:val="20"/>
          <w:szCs w:val="20"/>
        </w:rPr>
      </w:pPr>
    </w:p>
    <w:bookmarkEnd w:id="0"/>
    <w:bookmarkEnd w:id="1"/>
    <w:bookmarkEnd w:id="2"/>
    <w:bookmarkEnd w:id="3"/>
    <w:p w14:paraId="382EC964" w14:textId="40611FFF" w:rsidR="0062689D" w:rsidRPr="00100EE4" w:rsidRDefault="0062689D" w:rsidP="00100EE4">
      <w:pPr>
        <w:spacing w:after="160"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sectPr w:rsidR="0062689D" w:rsidRPr="00100EE4" w:rsidSect="00C15AB8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7B891" w14:textId="77777777" w:rsidR="00BD2177" w:rsidRDefault="00BD2177" w:rsidP="00BD2177">
      <w:pPr>
        <w:spacing w:after="0" w:line="240" w:lineRule="auto"/>
      </w:pPr>
      <w:r>
        <w:separator/>
      </w:r>
    </w:p>
  </w:endnote>
  <w:endnote w:type="continuationSeparator" w:id="0">
    <w:p w14:paraId="2A01E840" w14:textId="77777777" w:rsidR="00BD2177" w:rsidRDefault="00BD2177" w:rsidP="00BD2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1B809" w14:textId="77777777" w:rsidR="00BD2177" w:rsidRDefault="00BD2177" w:rsidP="00BD2177">
      <w:pPr>
        <w:spacing w:after="0" w:line="240" w:lineRule="auto"/>
      </w:pPr>
      <w:r>
        <w:separator/>
      </w:r>
    </w:p>
  </w:footnote>
  <w:footnote w:type="continuationSeparator" w:id="0">
    <w:p w14:paraId="36C7E6BE" w14:textId="77777777" w:rsidR="00BD2177" w:rsidRDefault="00BD2177" w:rsidP="00BD2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0091E"/>
    <w:multiLevelType w:val="hybridMultilevel"/>
    <w:tmpl w:val="B9325A46"/>
    <w:lvl w:ilvl="0" w:tplc="C8E23760">
      <w:start w:val="1"/>
      <w:numFmt w:val="decimal"/>
      <w:lvlText w:val="%1)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1C7684"/>
    <w:multiLevelType w:val="hybridMultilevel"/>
    <w:tmpl w:val="42A8AD8A"/>
    <w:lvl w:ilvl="0" w:tplc="0170A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2BE12AB"/>
    <w:multiLevelType w:val="hybridMultilevel"/>
    <w:tmpl w:val="E7D09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211E8"/>
    <w:multiLevelType w:val="hybridMultilevel"/>
    <w:tmpl w:val="702E1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23F1F"/>
    <w:multiLevelType w:val="hybridMultilevel"/>
    <w:tmpl w:val="A04E3B20"/>
    <w:lvl w:ilvl="0" w:tplc="041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5407924"/>
    <w:multiLevelType w:val="hybridMultilevel"/>
    <w:tmpl w:val="4056724C"/>
    <w:lvl w:ilvl="0" w:tplc="BCB01C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5361CA2">
      <w:start w:val="1"/>
      <w:numFmt w:val="decimal"/>
      <w:lvlText w:val="%2."/>
      <w:lvlJc w:val="left"/>
      <w:pPr>
        <w:tabs>
          <w:tab w:val="num" w:pos="3905"/>
        </w:tabs>
        <w:ind w:left="3905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923129F"/>
    <w:multiLevelType w:val="hybridMultilevel"/>
    <w:tmpl w:val="2DEAF9C4"/>
    <w:lvl w:ilvl="0" w:tplc="C1F096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37A073A8"/>
    <w:lvl w:ilvl="0" w:tplc="70782602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108CE"/>
    <w:multiLevelType w:val="hybridMultilevel"/>
    <w:tmpl w:val="EA6A818E"/>
    <w:lvl w:ilvl="0" w:tplc="80F262DA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49065EB"/>
    <w:multiLevelType w:val="hybridMultilevel"/>
    <w:tmpl w:val="B8424304"/>
    <w:lvl w:ilvl="0" w:tplc="5D18FD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876C9"/>
    <w:multiLevelType w:val="hybridMultilevel"/>
    <w:tmpl w:val="66A09158"/>
    <w:lvl w:ilvl="0" w:tplc="80F262DA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3" w15:restartNumberingAfterBreak="0">
    <w:nsid w:val="57B32C3D"/>
    <w:multiLevelType w:val="hybridMultilevel"/>
    <w:tmpl w:val="FC2CD5A4"/>
    <w:lvl w:ilvl="0" w:tplc="6DB07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C768E5"/>
    <w:multiLevelType w:val="hybridMultilevel"/>
    <w:tmpl w:val="AC5017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0220D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A2F1062"/>
    <w:multiLevelType w:val="hybridMultilevel"/>
    <w:tmpl w:val="3C282D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1DB5B8B"/>
    <w:multiLevelType w:val="hybridMultilevel"/>
    <w:tmpl w:val="691E0304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4C74AF0"/>
    <w:multiLevelType w:val="hybridMultilevel"/>
    <w:tmpl w:val="35E86EDC"/>
    <w:lvl w:ilvl="0" w:tplc="97B0E46E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D74D82"/>
    <w:multiLevelType w:val="hybridMultilevel"/>
    <w:tmpl w:val="5B52DFC0"/>
    <w:lvl w:ilvl="0" w:tplc="A79C9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992364724">
    <w:abstractNumId w:val="0"/>
    <w:lvlOverride w:ilvl="0">
      <w:startOverride w:val="1"/>
    </w:lvlOverride>
  </w:num>
  <w:num w:numId="2" w16cid:durableId="340550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60678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49349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5672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63877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33625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01283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94972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192330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3719656">
    <w:abstractNumId w:val="1"/>
  </w:num>
  <w:num w:numId="12" w16cid:durableId="344675066">
    <w:abstractNumId w:val="10"/>
  </w:num>
  <w:num w:numId="13" w16cid:durableId="2003191296">
    <w:abstractNumId w:val="5"/>
  </w:num>
  <w:num w:numId="14" w16cid:durableId="140778351">
    <w:abstractNumId w:val="2"/>
  </w:num>
  <w:num w:numId="15" w16cid:durableId="1226798040">
    <w:abstractNumId w:val="15"/>
  </w:num>
  <w:num w:numId="16" w16cid:durableId="93140175">
    <w:abstractNumId w:val="11"/>
  </w:num>
  <w:num w:numId="17" w16cid:durableId="568806353">
    <w:abstractNumId w:val="8"/>
  </w:num>
  <w:num w:numId="18" w16cid:durableId="266618273">
    <w:abstractNumId w:val="9"/>
  </w:num>
  <w:num w:numId="19" w16cid:durableId="274021302">
    <w:abstractNumId w:val="3"/>
  </w:num>
  <w:num w:numId="20" w16cid:durableId="2018997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357625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04596401">
    <w:abstractNumId w:val="16"/>
  </w:num>
  <w:num w:numId="23" w16cid:durableId="2016416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121"/>
    <w:rsid w:val="000127A2"/>
    <w:rsid w:val="000836E7"/>
    <w:rsid w:val="00084DC5"/>
    <w:rsid w:val="00097B62"/>
    <w:rsid w:val="000C22A7"/>
    <w:rsid w:val="000E42F2"/>
    <w:rsid w:val="000F1F4D"/>
    <w:rsid w:val="000F6F9F"/>
    <w:rsid w:val="00100EE4"/>
    <w:rsid w:val="00121F3E"/>
    <w:rsid w:val="00133E82"/>
    <w:rsid w:val="001973B3"/>
    <w:rsid w:val="001F23E1"/>
    <w:rsid w:val="00225F59"/>
    <w:rsid w:val="00236E6A"/>
    <w:rsid w:val="002A1B1E"/>
    <w:rsid w:val="003058A0"/>
    <w:rsid w:val="003208C0"/>
    <w:rsid w:val="003303FE"/>
    <w:rsid w:val="0039019A"/>
    <w:rsid w:val="0039796E"/>
    <w:rsid w:val="003D22C8"/>
    <w:rsid w:val="003F60E5"/>
    <w:rsid w:val="0043003E"/>
    <w:rsid w:val="00432D5E"/>
    <w:rsid w:val="004404FF"/>
    <w:rsid w:val="0044749C"/>
    <w:rsid w:val="004C330B"/>
    <w:rsid w:val="00525E5D"/>
    <w:rsid w:val="00535BA8"/>
    <w:rsid w:val="00554115"/>
    <w:rsid w:val="0059162B"/>
    <w:rsid w:val="005F0640"/>
    <w:rsid w:val="005F13E5"/>
    <w:rsid w:val="00607C6A"/>
    <w:rsid w:val="0062689D"/>
    <w:rsid w:val="006545EF"/>
    <w:rsid w:val="006D7874"/>
    <w:rsid w:val="00710A52"/>
    <w:rsid w:val="00716DFB"/>
    <w:rsid w:val="00741659"/>
    <w:rsid w:val="00746F2B"/>
    <w:rsid w:val="00755F76"/>
    <w:rsid w:val="00763FBF"/>
    <w:rsid w:val="00782D3B"/>
    <w:rsid w:val="007A79E7"/>
    <w:rsid w:val="007C1ED5"/>
    <w:rsid w:val="007D1944"/>
    <w:rsid w:val="007F652C"/>
    <w:rsid w:val="00855E7E"/>
    <w:rsid w:val="00861B66"/>
    <w:rsid w:val="008654EC"/>
    <w:rsid w:val="0087564A"/>
    <w:rsid w:val="008759D8"/>
    <w:rsid w:val="00880D2D"/>
    <w:rsid w:val="00884BAE"/>
    <w:rsid w:val="008A4AA4"/>
    <w:rsid w:val="008D450D"/>
    <w:rsid w:val="008E7EA0"/>
    <w:rsid w:val="0091086B"/>
    <w:rsid w:val="00942555"/>
    <w:rsid w:val="009C0E47"/>
    <w:rsid w:val="009F0285"/>
    <w:rsid w:val="009F6FB3"/>
    <w:rsid w:val="00A024BC"/>
    <w:rsid w:val="00A11D6E"/>
    <w:rsid w:val="00A2793D"/>
    <w:rsid w:val="00A43A56"/>
    <w:rsid w:val="00A66074"/>
    <w:rsid w:val="00A838CB"/>
    <w:rsid w:val="00A91C8F"/>
    <w:rsid w:val="00A96BF4"/>
    <w:rsid w:val="00AB733F"/>
    <w:rsid w:val="00AC5EB6"/>
    <w:rsid w:val="00B03396"/>
    <w:rsid w:val="00B6306B"/>
    <w:rsid w:val="00B96D34"/>
    <w:rsid w:val="00BB2BB9"/>
    <w:rsid w:val="00BC479F"/>
    <w:rsid w:val="00BD2177"/>
    <w:rsid w:val="00BF78E5"/>
    <w:rsid w:val="00C02A33"/>
    <w:rsid w:val="00C15AB8"/>
    <w:rsid w:val="00C33E02"/>
    <w:rsid w:val="00C82FD9"/>
    <w:rsid w:val="00C9375F"/>
    <w:rsid w:val="00CD139D"/>
    <w:rsid w:val="00D26121"/>
    <w:rsid w:val="00D506E9"/>
    <w:rsid w:val="00DB72C9"/>
    <w:rsid w:val="00DC4D8E"/>
    <w:rsid w:val="00E25EAE"/>
    <w:rsid w:val="00E33D5A"/>
    <w:rsid w:val="00EE3793"/>
    <w:rsid w:val="00EE3BBE"/>
    <w:rsid w:val="00EF3190"/>
    <w:rsid w:val="00F0779A"/>
    <w:rsid w:val="00F1200C"/>
    <w:rsid w:val="00F16D88"/>
    <w:rsid w:val="00F83116"/>
    <w:rsid w:val="00F9203E"/>
    <w:rsid w:val="00FA3D28"/>
    <w:rsid w:val="00FA6F83"/>
    <w:rsid w:val="00FB3EC3"/>
    <w:rsid w:val="00FC4D2B"/>
    <w:rsid w:val="00FE6C61"/>
    <w:rsid w:val="00FF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300CAE4"/>
  <w15:docId w15:val="{8A753C1C-F814-4EA8-9395-D0DADD8D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4255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EB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5F13E5"/>
    <w:pPr>
      <w:suppressAutoHyphens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F13E5"/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F13E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F13E5"/>
  </w:style>
  <w:style w:type="paragraph" w:styleId="Akapitzlist">
    <w:name w:val="List Paragraph"/>
    <w:basedOn w:val="Normalny"/>
    <w:uiPriority w:val="34"/>
    <w:qFormat/>
    <w:rsid w:val="005F13E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D21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21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21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50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6E9"/>
  </w:style>
  <w:style w:type="paragraph" w:styleId="Stopka">
    <w:name w:val="footer"/>
    <w:basedOn w:val="Normalny"/>
    <w:link w:val="StopkaZnak"/>
    <w:uiPriority w:val="99"/>
    <w:unhideWhenUsed/>
    <w:rsid w:val="00D50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Y1l1TENrK0JBb21XaTQ4d0dyejdiZUVDZndiV2xX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cuAi4hdlgcNWKtmwwYT0/0ia1hSSph5UTmzjr1teDu0=</DigestValue>
      </Reference>
      <Reference URI="#INFO">
        <DigestMethod Algorithm="http://www.w3.org/2001/04/xmlenc#sha256"/>
        <DigestValue>dQkjqPmLUUYJ6bUZ4FWQjY5x0XBkpNnXy5B68yBzYwQ=</DigestValue>
      </Reference>
    </SignedInfo>
    <SignatureValue>S5EmSrwQtw+Rk/SG7ar1T1j6tJBmlRz+b7i/lm2SdxMUVEXjU1qJ4/weZJ7kcmGHBXu/6ls7nHxTipMQtFih1A==</SignatureValue>
    <Object Id="INFO">
      <ArrayOfString xmlns:xsd="http://www.w3.org/2001/XMLSchema" xmlns:xsi="http://www.w3.org/2001/XMLSchema-instance" xmlns="">
        <string>acYuLCk+BAomWi48wGrz7beECfwbWlWI</string>
      </ArrayOfString>
    </Object>
  </Signature>
</WrappedLabelInfo>
</file>

<file path=customXml/itemProps1.xml><?xml version="1.0" encoding="utf-8"?>
<ds:datastoreItem xmlns:ds="http://schemas.openxmlformats.org/officeDocument/2006/customXml" ds:itemID="{12643466-706B-44BA-91F7-C84AB0D55AB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936AB24-8BC9-4946-933D-B269DF0D52E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694</Words>
  <Characters>5943</Characters>
  <Application>Microsoft Office Word</Application>
  <DocSecurity>0</DocSecurity>
  <Lines>138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BIELIŃSKA Katarzyna</cp:lastModifiedBy>
  <cp:revision>86</cp:revision>
  <cp:lastPrinted>2026-01-15T08:31:00Z</cp:lastPrinted>
  <dcterms:created xsi:type="dcterms:W3CDTF">2016-04-14T13:02:00Z</dcterms:created>
  <dcterms:modified xsi:type="dcterms:W3CDTF">2026-04-02T08:04:00Z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b410f34a-20b3-4769-a7f7-2b1a1419f7af</vt:lpwstr>
  </property>
  <property fmtid="{D5CDD505-2E9C-101B-9397-08002B2CF9AE}" pid="3" name="bjSaver">
    <vt:lpwstr>5VZXpXXxLoK12WWYyEtA0ZUyoHJmGn+j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